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1E2F1" w14:textId="77777777" w:rsidR="001F1372" w:rsidRPr="00AE2E6E" w:rsidRDefault="001F1372" w:rsidP="001F1372">
      <w:pPr>
        <w:pStyle w:val="Title"/>
        <w:rPr>
          <w:rFonts w:ascii="Arial" w:hAnsi="Arial" w:cs="Arial"/>
          <w:b/>
          <w:sz w:val="21"/>
          <w:szCs w:val="21"/>
        </w:rPr>
      </w:pPr>
      <w:r w:rsidRPr="00424B0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FE0D0E3" wp14:editId="3EBA404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5520" cy="1440180"/>
            <wp:effectExtent l="0" t="0" r="5080" b="7620"/>
            <wp:wrapTopAndBottom/>
            <wp:docPr id="1232184963" name="Picture 3" descr="\\ullswater\staffshared\staff\Brand Assets\Jpg Logos\Sedbergh_On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552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C0B40" w14:textId="55CB9A86" w:rsidR="001F1372" w:rsidRDefault="006F117A" w:rsidP="001F1372">
      <w:pPr>
        <w:pStyle w:val="Title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Teacher</w:t>
      </w:r>
      <w:r w:rsidR="001F1372">
        <w:rPr>
          <w:rFonts w:ascii="Arial" w:hAnsi="Arial" w:cs="Arial"/>
          <w:b/>
          <w:bCs/>
          <w:sz w:val="28"/>
          <w:szCs w:val="28"/>
        </w:rPr>
        <w:t xml:space="preserve"> of Computer science</w:t>
      </w:r>
    </w:p>
    <w:p w14:paraId="2B68459B" w14:textId="77777777" w:rsidR="001F1372" w:rsidRPr="00424B0C" w:rsidRDefault="001F1372" w:rsidP="001F1372">
      <w:pPr>
        <w:pStyle w:val="Title"/>
        <w:rPr>
          <w:rFonts w:ascii="Arial" w:hAnsi="Arial" w:cs="Arial"/>
          <w:b/>
          <w:bCs/>
          <w:sz w:val="28"/>
          <w:szCs w:val="28"/>
        </w:rPr>
      </w:pPr>
    </w:p>
    <w:p w14:paraId="5A431D5B" w14:textId="77777777" w:rsidR="001F1372" w:rsidRPr="00424B0C" w:rsidRDefault="001F1372" w:rsidP="001F1372">
      <w:pPr>
        <w:pStyle w:val="Heading1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Person Specification</w:t>
      </w:r>
    </w:p>
    <w:p w14:paraId="5BCA01ED" w14:textId="77777777" w:rsidR="001F1372" w:rsidRDefault="001F1372" w:rsidP="001F1372">
      <w:pPr>
        <w:rPr>
          <w:rFonts w:ascii="Arial" w:hAnsi="Arial" w:cs="Arial"/>
          <w:sz w:val="24"/>
          <w:szCs w:val="24"/>
        </w:rPr>
      </w:pPr>
    </w:p>
    <w:p w14:paraId="6FB8C114" w14:textId="77777777" w:rsidR="001F1372" w:rsidRPr="00424B0C" w:rsidRDefault="001F1372" w:rsidP="001F1372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1559"/>
        <w:gridCol w:w="1412"/>
      </w:tblGrid>
      <w:tr w:rsidR="001F1372" w:rsidRPr="00416300" w14:paraId="1EE0790C" w14:textId="77777777" w:rsidTr="00B2681F">
        <w:trPr>
          <w:trHeight w:val="444"/>
        </w:trPr>
        <w:tc>
          <w:tcPr>
            <w:tcW w:w="6658" w:type="dxa"/>
            <w:shd w:val="clear" w:color="auto" w:fill="8F7248"/>
            <w:vAlign w:val="center"/>
          </w:tcPr>
          <w:p w14:paraId="1DD41042" w14:textId="77777777" w:rsidR="001F1372" w:rsidRPr="00416300" w:rsidRDefault="001F1372" w:rsidP="00B2681F">
            <w:pP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Qualifications/Attainment</w:t>
            </w:r>
          </w:p>
        </w:tc>
        <w:tc>
          <w:tcPr>
            <w:tcW w:w="1559" w:type="dxa"/>
            <w:shd w:val="clear" w:color="auto" w:fill="8F7248"/>
            <w:vAlign w:val="center"/>
          </w:tcPr>
          <w:p w14:paraId="6B806E58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Essential</w:t>
            </w:r>
          </w:p>
        </w:tc>
        <w:tc>
          <w:tcPr>
            <w:tcW w:w="1412" w:type="dxa"/>
            <w:shd w:val="clear" w:color="auto" w:fill="8F7248"/>
            <w:vAlign w:val="center"/>
          </w:tcPr>
          <w:p w14:paraId="391612EA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Desirable</w:t>
            </w:r>
          </w:p>
        </w:tc>
      </w:tr>
      <w:tr w:rsidR="001F1372" w:rsidRPr="00416300" w14:paraId="23D420BD" w14:textId="77777777" w:rsidTr="00B2681F">
        <w:tc>
          <w:tcPr>
            <w:tcW w:w="6658" w:type="dxa"/>
          </w:tcPr>
          <w:p w14:paraId="24907343" w14:textId="030F29A5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Educated to Degree level in Computer Science or other relevant subject</w:t>
            </w:r>
            <w:r w:rsidRPr="00416300">
              <w:rPr>
                <w:rFonts w:ascii="Arial" w:hAnsi="Arial" w:cs="Arial"/>
                <w:spacing w:val="-17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area.</w:t>
            </w:r>
          </w:p>
          <w:p w14:paraId="54A2AA21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F659731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77661F85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F1372" w:rsidRPr="00416300" w14:paraId="77B7C575" w14:textId="77777777" w:rsidTr="00B2681F">
        <w:tc>
          <w:tcPr>
            <w:tcW w:w="6658" w:type="dxa"/>
          </w:tcPr>
          <w:p w14:paraId="1BF8AA09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QTS status</w:t>
            </w:r>
          </w:p>
        </w:tc>
        <w:tc>
          <w:tcPr>
            <w:tcW w:w="1559" w:type="dxa"/>
          </w:tcPr>
          <w:p w14:paraId="2D9FD7AA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682157AB" w14:textId="25A90AEC" w:rsidR="001F1372" w:rsidRPr="00416300" w:rsidRDefault="00416300" w:rsidP="004163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X</w:t>
            </w:r>
          </w:p>
          <w:p w14:paraId="622D1CD3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F1372" w:rsidRPr="00416300" w14:paraId="202F49B5" w14:textId="77777777" w:rsidTr="00B2681F">
        <w:trPr>
          <w:trHeight w:val="503"/>
        </w:trPr>
        <w:tc>
          <w:tcPr>
            <w:tcW w:w="6658" w:type="dxa"/>
            <w:shd w:val="clear" w:color="auto" w:fill="8F7248"/>
            <w:vAlign w:val="center"/>
          </w:tcPr>
          <w:p w14:paraId="601F0E8A" w14:textId="77777777" w:rsidR="001F1372" w:rsidRPr="00416300" w:rsidRDefault="001F1372" w:rsidP="00B2681F">
            <w:pP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Experience/Knowledge  </w:t>
            </w:r>
          </w:p>
        </w:tc>
        <w:tc>
          <w:tcPr>
            <w:tcW w:w="1559" w:type="dxa"/>
            <w:shd w:val="clear" w:color="auto" w:fill="8F7248"/>
            <w:vAlign w:val="center"/>
          </w:tcPr>
          <w:p w14:paraId="227DB9D9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Essential</w:t>
            </w:r>
          </w:p>
        </w:tc>
        <w:tc>
          <w:tcPr>
            <w:tcW w:w="1412" w:type="dxa"/>
            <w:shd w:val="clear" w:color="auto" w:fill="8F7248"/>
            <w:vAlign w:val="center"/>
          </w:tcPr>
          <w:p w14:paraId="4C4F7B05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Desirable</w:t>
            </w:r>
          </w:p>
        </w:tc>
      </w:tr>
      <w:tr w:rsidR="001F1372" w:rsidRPr="00416300" w14:paraId="62454139" w14:textId="77777777" w:rsidTr="00B2681F">
        <w:tc>
          <w:tcPr>
            <w:tcW w:w="6658" w:type="dxa"/>
          </w:tcPr>
          <w:p w14:paraId="512B64E4" w14:textId="3A03D2F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 xml:space="preserve">Experience of teaching Computer Science in a School </w:t>
            </w:r>
          </w:p>
          <w:p w14:paraId="08CA6B41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8149B8" w14:textId="12F704E8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72F5FF04" w14:textId="298403D0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03CAB7BA" w14:textId="77777777" w:rsidTr="00B2681F">
        <w:tc>
          <w:tcPr>
            <w:tcW w:w="6658" w:type="dxa"/>
          </w:tcPr>
          <w:p w14:paraId="7313B953" w14:textId="247467DB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Experience of teaching BTech Information Technology in a School</w:t>
            </w:r>
          </w:p>
        </w:tc>
        <w:tc>
          <w:tcPr>
            <w:tcW w:w="1559" w:type="dxa"/>
          </w:tcPr>
          <w:p w14:paraId="56B988CE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45CE36DB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  <w:p w14:paraId="26C23728" w14:textId="20C0FF2C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52914DB3" w14:textId="77777777" w:rsidTr="00B2681F">
        <w:tc>
          <w:tcPr>
            <w:tcW w:w="6658" w:type="dxa"/>
          </w:tcPr>
          <w:p w14:paraId="15E422D1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 xml:space="preserve">Familiarity with boarding education </w:t>
            </w:r>
          </w:p>
          <w:p w14:paraId="6C18701C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1C741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395BD6F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F1372" w:rsidRPr="00416300" w14:paraId="4E7207F8" w14:textId="77777777" w:rsidTr="00B2681F">
        <w:tc>
          <w:tcPr>
            <w:tcW w:w="6658" w:type="dxa"/>
          </w:tcPr>
          <w:p w14:paraId="2B5EB381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Familiarity with the use of ICT to enhance learning</w:t>
            </w:r>
          </w:p>
        </w:tc>
        <w:tc>
          <w:tcPr>
            <w:tcW w:w="1559" w:type="dxa"/>
          </w:tcPr>
          <w:p w14:paraId="6B192FC8" w14:textId="131B3CBD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404AF648" w14:textId="16F5D596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6D6EDEB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7C3340E6" w14:textId="77777777" w:rsidTr="00B2681F">
        <w:tc>
          <w:tcPr>
            <w:tcW w:w="6658" w:type="dxa"/>
          </w:tcPr>
          <w:p w14:paraId="07A88665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Experience teaching pupils in Year 12 and 13</w:t>
            </w:r>
          </w:p>
          <w:p w14:paraId="6738873D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A911FD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7240727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F1372" w:rsidRPr="00416300" w14:paraId="2E531F66" w14:textId="77777777" w:rsidTr="00B2681F">
        <w:tc>
          <w:tcPr>
            <w:tcW w:w="6658" w:type="dxa"/>
          </w:tcPr>
          <w:p w14:paraId="554DC0AC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Evidence of recent CPD completion</w:t>
            </w:r>
          </w:p>
          <w:p w14:paraId="22E56FE9" w14:textId="77777777" w:rsidR="001F1372" w:rsidRPr="00416300" w:rsidRDefault="001F1372" w:rsidP="00B2681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70306EC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2A2D7E4D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F1372" w:rsidRPr="00416300" w14:paraId="758B7C0F" w14:textId="77777777" w:rsidTr="00B2681F">
        <w:trPr>
          <w:trHeight w:val="425"/>
        </w:trPr>
        <w:tc>
          <w:tcPr>
            <w:tcW w:w="6658" w:type="dxa"/>
            <w:shd w:val="clear" w:color="auto" w:fill="8F7248"/>
            <w:vAlign w:val="center"/>
          </w:tcPr>
          <w:p w14:paraId="56FD31FA" w14:textId="77777777" w:rsidR="001F1372" w:rsidRPr="00416300" w:rsidRDefault="001F1372" w:rsidP="00B2681F">
            <w:pP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Skills/Abilities </w:t>
            </w:r>
          </w:p>
        </w:tc>
        <w:tc>
          <w:tcPr>
            <w:tcW w:w="1559" w:type="dxa"/>
            <w:shd w:val="clear" w:color="auto" w:fill="8F7248"/>
            <w:vAlign w:val="center"/>
          </w:tcPr>
          <w:p w14:paraId="4A73375C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Essential</w:t>
            </w:r>
          </w:p>
        </w:tc>
        <w:tc>
          <w:tcPr>
            <w:tcW w:w="1412" w:type="dxa"/>
            <w:shd w:val="clear" w:color="auto" w:fill="8F7248"/>
            <w:vAlign w:val="center"/>
          </w:tcPr>
          <w:p w14:paraId="411FA1B5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r w:rsidRPr="00416300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Desirable</w:t>
            </w:r>
          </w:p>
        </w:tc>
      </w:tr>
      <w:tr w:rsidR="001F1372" w:rsidRPr="00416300" w14:paraId="650B33B2" w14:textId="77777777" w:rsidTr="00B2681F">
        <w:tc>
          <w:tcPr>
            <w:tcW w:w="6658" w:type="dxa"/>
          </w:tcPr>
          <w:p w14:paraId="03234D74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22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Strong empathic and interpersonal skills coupled with a genuine interest in young</w:t>
            </w:r>
            <w:r w:rsidRPr="00416300">
              <w:rPr>
                <w:rFonts w:ascii="Arial" w:hAnsi="Arial" w:cs="Arial"/>
                <w:spacing w:val="-26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people.</w:t>
            </w:r>
          </w:p>
        </w:tc>
        <w:tc>
          <w:tcPr>
            <w:tcW w:w="1559" w:type="dxa"/>
          </w:tcPr>
          <w:p w14:paraId="7C5F144F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669B0B3E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52356F3C" w14:textId="77777777" w:rsidTr="00B2681F">
        <w:tc>
          <w:tcPr>
            <w:tcW w:w="6658" w:type="dxa"/>
          </w:tcPr>
          <w:p w14:paraId="79CB1C43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3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Excellent administrative and organisational</w:t>
            </w:r>
            <w:r w:rsidRPr="0041630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abilities.</w:t>
            </w:r>
          </w:p>
          <w:p w14:paraId="00082610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3A8E0B2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10C0DEF1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007B1C38" w14:textId="77777777" w:rsidTr="00B2681F">
        <w:tc>
          <w:tcPr>
            <w:tcW w:w="6658" w:type="dxa"/>
          </w:tcPr>
          <w:p w14:paraId="66F926AA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2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The ability to inspire and motivate pupils to</w:t>
            </w:r>
            <w:r w:rsidRPr="00416300">
              <w:rPr>
                <w:rFonts w:ascii="Arial" w:hAnsi="Arial" w:cs="Arial"/>
                <w:spacing w:val="-18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succeed.</w:t>
            </w:r>
          </w:p>
          <w:p w14:paraId="7F4D27BD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DFA71A6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1BE6CE0A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34128739" w14:textId="77777777" w:rsidTr="00B2681F">
        <w:tc>
          <w:tcPr>
            <w:tcW w:w="6658" w:type="dxa"/>
          </w:tcPr>
          <w:p w14:paraId="0DF647DE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A willingness to share your expertise with</w:t>
            </w:r>
            <w:r w:rsidRPr="00416300">
              <w:rPr>
                <w:rFonts w:ascii="Arial" w:hAnsi="Arial" w:cs="Arial"/>
                <w:spacing w:val="-4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colleagues.</w:t>
            </w:r>
          </w:p>
          <w:p w14:paraId="3C2FD9FB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2CA385B" w14:textId="7EF3DE1E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2E0C5D6" w14:textId="6C9D2420" w:rsidR="001F1372" w:rsidRPr="00416300" w:rsidRDefault="006F117A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1F1372" w:rsidRPr="00416300" w14:paraId="5796AB07" w14:textId="77777777" w:rsidTr="00B2681F">
        <w:tc>
          <w:tcPr>
            <w:tcW w:w="6658" w:type="dxa"/>
          </w:tcPr>
          <w:p w14:paraId="45DA5F83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A flexible approach and a genuine desire to work in a</w:t>
            </w:r>
            <w:r w:rsidRPr="00416300">
              <w:rPr>
                <w:rFonts w:ascii="Arial" w:hAnsi="Arial" w:cs="Arial"/>
                <w:spacing w:val="-16"/>
                <w:sz w:val="22"/>
                <w:szCs w:val="22"/>
              </w:rPr>
              <w:t xml:space="preserve"> </w:t>
            </w:r>
            <w:r w:rsidRPr="00416300">
              <w:rPr>
                <w:rFonts w:ascii="Arial" w:hAnsi="Arial" w:cs="Arial"/>
                <w:sz w:val="22"/>
                <w:szCs w:val="22"/>
              </w:rPr>
              <w:t>team.</w:t>
            </w:r>
          </w:p>
          <w:p w14:paraId="658EFB34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3947F932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192FBDF2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2248FE60" w14:textId="77777777" w:rsidTr="00B2681F">
        <w:tc>
          <w:tcPr>
            <w:tcW w:w="6658" w:type="dxa"/>
          </w:tcPr>
          <w:p w14:paraId="4A2C1BA3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Excellent communication skills.</w:t>
            </w:r>
          </w:p>
          <w:p w14:paraId="192D0BDE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2CFA58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  <w:tc>
          <w:tcPr>
            <w:tcW w:w="1412" w:type="dxa"/>
          </w:tcPr>
          <w:p w14:paraId="088CF2BD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F1372" w:rsidRPr="00416300" w14:paraId="01EBA1A3" w14:textId="77777777" w:rsidTr="00B2681F">
        <w:tc>
          <w:tcPr>
            <w:tcW w:w="6658" w:type="dxa"/>
          </w:tcPr>
          <w:p w14:paraId="655367D0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The ability to use data to inform teaching and learning.</w:t>
            </w:r>
          </w:p>
          <w:p w14:paraId="4BC28694" w14:textId="77777777" w:rsidR="001F1372" w:rsidRPr="00416300" w:rsidRDefault="001F1372" w:rsidP="00B2681F">
            <w:pPr>
              <w:widowControl w:val="0"/>
              <w:tabs>
                <w:tab w:val="left" w:pos="834"/>
                <w:tab w:val="left" w:pos="835"/>
              </w:tabs>
              <w:autoSpaceDE w:val="0"/>
              <w:autoSpaceDN w:val="0"/>
              <w:spacing w:before="15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0B1CAD0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3FBE4862" w14:textId="77777777" w:rsidR="001F1372" w:rsidRPr="00416300" w:rsidRDefault="001F1372" w:rsidP="004163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16300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</w:tbl>
    <w:p w14:paraId="6E17445C" w14:textId="77777777" w:rsidR="00DB2B27" w:rsidRDefault="00DB2B27"/>
    <w:sectPr w:rsidR="00DB2B27" w:rsidSect="001F1372">
      <w:footerReference w:type="default" r:id="rId7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B69B78" w14:textId="77777777" w:rsidR="001E4B31" w:rsidRDefault="001E4B31">
      <w:r>
        <w:separator/>
      </w:r>
    </w:p>
  </w:endnote>
  <w:endnote w:type="continuationSeparator" w:id="0">
    <w:p w14:paraId="5E131626" w14:textId="77777777" w:rsidR="001E4B31" w:rsidRDefault="001E4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351228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14:paraId="0A41876B" w14:textId="77777777" w:rsidR="001F1372" w:rsidRDefault="001F1372" w:rsidP="009E1780">
        <w:pPr>
          <w:pStyle w:val="Footer"/>
          <w:jc w:val="center"/>
        </w:pPr>
      </w:p>
      <w:p w14:paraId="0EF4C541" w14:textId="77777777" w:rsidR="001F1372" w:rsidRPr="00006263" w:rsidRDefault="00416300" w:rsidP="00006263">
        <w:pPr>
          <w:pStyle w:val="Footer"/>
          <w:rPr>
            <w:rFonts w:asciiTheme="minorHAnsi" w:hAnsiTheme="minorHAnsi"/>
            <w:sz w:val="18"/>
            <w:szCs w:val="18"/>
          </w:rPr>
        </w:pPr>
      </w:p>
    </w:sdtContent>
  </w:sdt>
  <w:p w14:paraId="5F3FF6A0" w14:textId="77777777" w:rsidR="001F1372" w:rsidRDefault="001F1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0B39C0" w14:textId="77777777" w:rsidR="001E4B31" w:rsidRDefault="001E4B31">
      <w:r>
        <w:separator/>
      </w:r>
    </w:p>
  </w:footnote>
  <w:footnote w:type="continuationSeparator" w:id="0">
    <w:p w14:paraId="641EF8B5" w14:textId="77777777" w:rsidR="001E4B31" w:rsidRDefault="001E4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72"/>
    <w:rsid w:val="001E4B31"/>
    <w:rsid w:val="001F1372"/>
    <w:rsid w:val="00416300"/>
    <w:rsid w:val="004167CD"/>
    <w:rsid w:val="00636C58"/>
    <w:rsid w:val="00690A0F"/>
    <w:rsid w:val="006F117A"/>
    <w:rsid w:val="00773838"/>
    <w:rsid w:val="0081577F"/>
    <w:rsid w:val="00955E59"/>
    <w:rsid w:val="00DB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7E7F"/>
  <w15:chartTrackingRefBased/>
  <w15:docId w15:val="{562EDA01-C7C1-4C3E-AE1F-34AB3529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3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F1372"/>
    <w:pPr>
      <w:keepNext/>
      <w:jc w:val="center"/>
      <w:outlineLvl w:val="0"/>
    </w:pPr>
    <w:rPr>
      <w:b/>
      <w:smallCap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1372"/>
    <w:rPr>
      <w:rFonts w:ascii="Times New Roman" w:eastAsia="Times New Roman" w:hAnsi="Times New Roman" w:cs="Times New Roman"/>
      <w:b/>
      <w:smallCaps/>
      <w:kern w:val="0"/>
      <w:sz w:val="24"/>
      <w:szCs w:val="20"/>
      <w:u w:val="single"/>
      <w14:ligatures w14:val="none"/>
    </w:rPr>
  </w:style>
  <w:style w:type="paragraph" w:styleId="Title">
    <w:name w:val="Title"/>
    <w:basedOn w:val="Normal"/>
    <w:link w:val="TitleChar"/>
    <w:qFormat/>
    <w:rsid w:val="001F1372"/>
    <w:pPr>
      <w:jc w:val="center"/>
    </w:pPr>
    <w:rPr>
      <w:smallCaps/>
      <w:sz w:val="36"/>
    </w:rPr>
  </w:style>
  <w:style w:type="character" w:customStyle="1" w:styleId="TitleChar">
    <w:name w:val="Title Char"/>
    <w:basedOn w:val="DefaultParagraphFont"/>
    <w:link w:val="Title"/>
    <w:rsid w:val="001F1372"/>
    <w:rPr>
      <w:rFonts w:ascii="Times New Roman" w:eastAsia="Times New Roman" w:hAnsi="Times New Roman" w:cs="Times New Roman"/>
      <w:smallCaps/>
      <w:kern w:val="0"/>
      <w:sz w:val="36"/>
      <w:szCs w:val="20"/>
      <w14:ligatures w14:val="none"/>
    </w:rPr>
  </w:style>
  <w:style w:type="paragraph" w:styleId="Footer">
    <w:name w:val="footer"/>
    <w:basedOn w:val="Normal"/>
    <w:link w:val="FooterChar"/>
    <w:uiPriority w:val="99"/>
    <w:rsid w:val="001F137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137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39"/>
    <w:rsid w:val="001F137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4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Stubbs</dc:creator>
  <cp:keywords/>
  <dc:description/>
  <cp:lastModifiedBy>Suzy Smith</cp:lastModifiedBy>
  <cp:revision>2</cp:revision>
  <dcterms:created xsi:type="dcterms:W3CDTF">2024-12-20T12:13:00Z</dcterms:created>
  <dcterms:modified xsi:type="dcterms:W3CDTF">2024-12-20T12:13:00Z</dcterms:modified>
</cp:coreProperties>
</file>